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6E" w:rsidRPr="001440F0" w:rsidRDefault="005A566E" w:rsidP="005A566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40F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5A566E" w:rsidRPr="001440F0" w:rsidRDefault="005A566E" w:rsidP="005A56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5A566E" w:rsidRPr="001440F0" w:rsidRDefault="005A566E" w:rsidP="00D35F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F43415" w:rsidRPr="00531A2E">
        <w:rPr>
          <w:rFonts w:ascii="Times New Roman" w:hAnsi="Times New Roman"/>
          <w:sz w:val="24"/>
          <w:szCs w:val="24"/>
        </w:rPr>
        <w:t>«Национальный альянс проектировщиков «ГлавПроект</w:t>
      </w:r>
      <w:r w:rsidRPr="001440F0">
        <w:rPr>
          <w:rFonts w:ascii="Times New Roman" w:hAnsi="Times New Roman"/>
          <w:bCs/>
          <w:sz w:val="24"/>
          <w:szCs w:val="24"/>
        </w:rPr>
        <w:t>»</w:t>
      </w:r>
    </w:p>
    <w:p w:rsidR="005A566E" w:rsidRDefault="001440F0" w:rsidP="005A56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440F0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440F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440F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440F0">
        <w:rPr>
          <w:rFonts w:ascii="Times New Roman" w:hAnsi="Times New Roman"/>
          <w:bCs/>
          <w:sz w:val="24"/>
          <w:szCs w:val="24"/>
        </w:rPr>
        <w:t xml:space="preserve"> </w:t>
      </w:r>
      <w:r w:rsidR="005A566E" w:rsidRPr="001440F0">
        <w:rPr>
          <w:rFonts w:ascii="Times New Roman" w:hAnsi="Times New Roman"/>
          <w:bCs/>
          <w:sz w:val="24"/>
          <w:szCs w:val="24"/>
        </w:rPr>
        <w:t xml:space="preserve">от </w:t>
      </w:r>
      <w:r w:rsidR="00D722FF" w:rsidRPr="001D3D0F">
        <w:rPr>
          <w:rFonts w:ascii="Times New Roman" w:hAnsi="Times New Roman"/>
          <w:bCs/>
          <w:sz w:val="24"/>
          <w:szCs w:val="24"/>
        </w:rPr>
        <w:t>2</w:t>
      </w:r>
      <w:r w:rsidR="00437113" w:rsidRPr="001D3D0F">
        <w:rPr>
          <w:rFonts w:ascii="Times New Roman" w:hAnsi="Times New Roman"/>
          <w:bCs/>
          <w:sz w:val="24"/>
          <w:szCs w:val="24"/>
        </w:rPr>
        <w:t>9.06.2017</w:t>
      </w:r>
      <w:r w:rsidR="005A566E" w:rsidRPr="001D3D0F">
        <w:rPr>
          <w:rFonts w:ascii="Times New Roman" w:hAnsi="Times New Roman"/>
          <w:bCs/>
          <w:sz w:val="24"/>
          <w:szCs w:val="24"/>
        </w:rPr>
        <w:t xml:space="preserve"> г.</w:t>
      </w:r>
    </w:p>
    <w:p w:rsidR="00F92AD7" w:rsidRPr="000E0A80" w:rsidRDefault="00F92AD7" w:rsidP="001D3D0F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1D3D0F" w:rsidRPr="000E0A80" w:rsidRDefault="001D3D0F" w:rsidP="001D3D0F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D5859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4D5859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4D5859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4D5859">
        <w:rPr>
          <w:rFonts w:ascii="Times New Roman" w:hAnsi="Times New Roman"/>
          <w:bCs/>
          <w:sz w:val="24"/>
          <w:szCs w:val="24"/>
        </w:rPr>
        <w:t xml:space="preserve"> от 31.08.2017г.</w:t>
      </w:r>
    </w:p>
    <w:p w:rsidR="005707C3" w:rsidRPr="001440F0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07C3" w:rsidRPr="001440F0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Стандарты и правила</w:t>
      </w:r>
    </w:p>
    <w:p w:rsidR="005707C3" w:rsidRPr="001440F0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4C2A3B" w:rsidRPr="001440F0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Pr="001440F0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1440F0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обязательные для выполнения чл</w:t>
      </w:r>
      <w:r w:rsidR="005A566E" w:rsidRPr="001440F0">
        <w:rPr>
          <w:rFonts w:ascii="Times New Roman" w:hAnsi="Times New Roman" w:cs="Times New Roman"/>
          <w:sz w:val="24"/>
          <w:szCs w:val="24"/>
        </w:rPr>
        <w:t xml:space="preserve">енами Ассоциации </w:t>
      </w:r>
      <w:r w:rsidR="00F43415" w:rsidRPr="00531A2E">
        <w:rPr>
          <w:rFonts w:ascii="Times New Roman" w:hAnsi="Times New Roman"/>
          <w:sz w:val="24"/>
          <w:szCs w:val="24"/>
        </w:rPr>
        <w:t>«Национальный альянс проектировщиков «ГлавПроект</w:t>
      </w:r>
      <w:r w:rsidRPr="00D35FBB">
        <w:rPr>
          <w:rFonts w:ascii="Times New Roman" w:hAnsi="Times New Roman" w:cs="Times New Roman"/>
          <w:sz w:val="24"/>
          <w:szCs w:val="24"/>
        </w:rPr>
        <w:t>»</w:t>
      </w:r>
    </w:p>
    <w:p w:rsidR="005042EE" w:rsidRDefault="005042EE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40F0" w:rsidRDefault="001440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0257" w:rsidRPr="001440F0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1440F0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1440F0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1440F0">
        <w:rPr>
          <w:rFonts w:ascii="Times New Roman" w:hAnsi="Times New Roman" w:cs="Times New Roman"/>
          <w:b w:val="0"/>
          <w:sz w:val="24"/>
          <w:szCs w:val="24"/>
        </w:rPr>
        <w:t xml:space="preserve">деятельности, обязательные для выполнения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876688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3415" w:rsidRPr="00F43415">
        <w:rPr>
          <w:rFonts w:ascii="Times New Roman" w:hAnsi="Times New Roman"/>
          <w:b w:val="0"/>
          <w:sz w:val="24"/>
          <w:szCs w:val="24"/>
        </w:rPr>
        <w:t>«Национальный альянс проектировщиков «ГлавПроект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»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С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>тандарт)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 xml:space="preserve">Ассоциации </w:t>
      </w:r>
      <w:r w:rsidR="00F43415" w:rsidRPr="00F43415">
        <w:rPr>
          <w:rFonts w:ascii="Times New Roman" w:hAnsi="Times New Roman"/>
          <w:b w:val="0"/>
          <w:sz w:val="24"/>
          <w:szCs w:val="24"/>
        </w:rPr>
        <w:t>«Национальный альянс проектировщиков «ГлавПроект</w:t>
      </w:r>
      <w:r w:rsidR="00876688" w:rsidRPr="001440F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, осуществляющих деятельность в области</w:t>
      </w:r>
      <w:r w:rsidR="00437113" w:rsidRPr="001440F0">
        <w:rPr>
          <w:rFonts w:ascii="Times New Roman" w:hAnsi="Times New Roman" w:cs="Times New Roman"/>
          <w:b w:val="0"/>
          <w:sz w:val="24"/>
          <w:szCs w:val="24"/>
        </w:rPr>
        <w:t xml:space="preserve"> архитектурно-строительного проектирования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1440F0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1440F0">
        <w:rPr>
          <w:rFonts w:ascii="Times New Roman" w:hAnsi="Times New Roman"/>
          <w:sz w:val="24"/>
          <w:szCs w:val="24"/>
        </w:rPr>
        <w:t>,</w:t>
      </w:r>
      <w:r w:rsidRPr="001440F0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1440F0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1.7. </w:t>
      </w: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proofErr w:type="gramStart"/>
      <w:r w:rsidRPr="001440F0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1440F0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1440F0">
        <w:rPr>
          <w:rFonts w:ascii="Times New Roman" w:hAnsi="Times New Roman"/>
          <w:sz w:val="24"/>
          <w:szCs w:val="24"/>
        </w:rPr>
        <w:t xml:space="preserve">года </w:t>
      </w:r>
      <w:r w:rsidRPr="001440F0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1440F0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415A14" w:rsidRPr="001440F0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2</w:t>
      </w:r>
      <w:r w:rsidR="00415A14" w:rsidRPr="001440F0">
        <w:rPr>
          <w:rFonts w:ascii="Times New Roman" w:hAnsi="Times New Roman" w:cs="Times New Roman"/>
          <w:sz w:val="24"/>
          <w:szCs w:val="24"/>
        </w:rPr>
        <w:t xml:space="preserve">. </w:t>
      </w:r>
      <w:r w:rsidRPr="001440F0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1440F0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3415" w:rsidRPr="00F43415">
        <w:rPr>
          <w:rFonts w:ascii="Times New Roman" w:hAnsi="Times New Roman"/>
          <w:b w:val="0"/>
          <w:sz w:val="24"/>
          <w:szCs w:val="24"/>
        </w:rPr>
        <w:t>«Национальный альянс проектировщиков «ГлавПроект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</w:t>
      </w:r>
      <w:r w:rsidR="002F02B3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я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основанная на членстве лиц, </w:t>
      </w:r>
      <w:r w:rsidR="002F02B3" w:rsidRPr="001440F0">
        <w:rPr>
          <w:rFonts w:ascii="Times New Roman" w:hAnsi="Times New Roman" w:cs="Times New Roman"/>
          <w:b w:val="0"/>
          <w:sz w:val="24"/>
          <w:szCs w:val="24"/>
        </w:rPr>
        <w:t>осуществляющих подготовку проектной документации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утверждение документов, предусмотренных Градостроительным кодексом Российской Федерации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2.7.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1440F0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1440F0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2.9. </w:t>
      </w:r>
      <w:r w:rsidR="00BB7761" w:rsidRPr="001440F0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1440F0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>2.10.</w:t>
      </w:r>
      <w:r w:rsidR="00BB7761" w:rsidRPr="001440F0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1440F0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1440F0">
        <w:rPr>
          <w:rFonts w:ascii="Times New Roman" w:hAnsi="Times New Roman"/>
          <w:sz w:val="24"/>
          <w:szCs w:val="24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415A14" w:rsidRPr="001440F0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3</w:t>
      </w:r>
      <w:r w:rsidR="001D3D0F">
        <w:rPr>
          <w:rFonts w:ascii="Times New Roman" w:hAnsi="Times New Roman" w:cs="Times New Roman"/>
          <w:sz w:val="24"/>
          <w:szCs w:val="24"/>
        </w:rPr>
        <w:t xml:space="preserve"> </w:t>
      </w:r>
      <w:r w:rsidR="001D3D0F" w:rsidRPr="001D3D0F">
        <w:rPr>
          <w:rFonts w:ascii="Times New Roman" w:hAnsi="Times New Roman" w:cs="Times New Roman"/>
          <w:sz w:val="24"/>
          <w:szCs w:val="24"/>
        </w:rPr>
        <w:t xml:space="preserve">- </w:t>
      </w:r>
      <w:r w:rsidR="005042EE" w:rsidRPr="001D3D0F">
        <w:rPr>
          <w:rFonts w:ascii="Times New Roman" w:hAnsi="Times New Roman" w:cs="Times New Roman"/>
          <w:sz w:val="24"/>
          <w:szCs w:val="24"/>
        </w:rPr>
        <w:t xml:space="preserve">раздел утратил силу с </w:t>
      </w:r>
      <w:r w:rsidR="001D3D0F" w:rsidRPr="001D3D0F">
        <w:rPr>
          <w:rFonts w:ascii="Times New Roman" w:hAnsi="Times New Roman" w:cs="Times New Roman"/>
          <w:sz w:val="24"/>
          <w:szCs w:val="24"/>
        </w:rPr>
        <w:t>31</w:t>
      </w:r>
      <w:r w:rsidR="005042EE" w:rsidRPr="001D3D0F">
        <w:rPr>
          <w:rFonts w:ascii="Times New Roman" w:hAnsi="Times New Roman" w:cs="Times New Roman"/>
          <w:sz w:val="24"/>
          <w:szCs w:val="24"/>
        </w:rPr>
        <w:t>.0</w:t>
      </w:r>
      <w:r w:rsidR="001D3D0F" w:rsidRPr="001D3D0F">
        <w:rPr>
          <w:rFonts w:ascii="Times New Roman" w:hAnsi="Times New Roman" w:cs="Times New Roman"/>
          <w:sz w:val="24"/>
          <w:szCs w:val="24"/>
        </w:rPr>
        <w:t>8</w:t>
      </w:r>
      <w:r w:rsidR="005042EE" w:rsidRPr="001D3D0F">
        <w:rPr>
          <w:rFonts w:ascii="Times New Roman" w:hAnsi="Times New Roman" w:cs="Times New Roman"/>
          <w:sz w:val="24"/>
          <w:szCs w:val="24"/>
        </w:rPr>
        <w:t>.</w:t>
      </w:r>
      <w:r w:rsidR="001D3D0F" w:rsidRPr="001D3D0F">
        <w:rPr>
          <w:rFonts w:ascii="Times New Roman" w:hAnsi="Times New Roman" w:cs="Times New Roman"/>
          <w:sz w:val="24"/>
          <w:szCs w:val="24"/>
        </w:rPr>
        <w:t>2017г.</w:t>
      </w:r>
    </w:p>
    <w:p w:rsidR="00415A14" w:rsidRPr="001440F0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4. Т</w:t>
      </w:r>
      <w:r w:rsidR="00FA6580" w:rsidRPr="001440F0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4.1. Деятельность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осуществляющих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подготовку проектной документации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4.2. Членство субъектов предпринимательской деятельности 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4.3. Член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осуществляющих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подготовку проектной документации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4.4.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1440F0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1440F0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 xml:space="preserve">атериально-техническую базу для выполнения работ по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подготовке проектной документации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4.</w:t>
      </w:r>
      <w:r w:rsidR="00D037A5" w:rsidRPr="001440F0">
        <w:rPr>
          <w:rFonts w:ascii="Times New Roman" w:hAnsi="Times New Roman" w:cs="Times New Roman"/>
          <w:b w:val="0"/>
          <w:sz w:val="24"/>
          <w:szCs w:val="24"/>
        </w:rPr>
        <w:t>5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1440F0">
        <w:rPr>
          <w:rFonts w:ascii="Times New Roman" w:hAnsi="Times New Roman"/>
          <w:sz w:val="24"/>
          <w:szCs w:val="24"/>
        </w:rPr>
        <w:t>Ассоциацией</w:t>
      </w:r>
      <w:r w:rsidRPr="001440F0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0C6672" w:rsidRPr="001440F0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1440F0">
        <w:rPr>
          <w:rFonts w:ascii="Times New Roman" w:hAnsi="Times New Roman"/>
          <w:sz w:val="24"/>
          <w:szCs w:val="24"/>
        </w:rPr>
        <w:t>Ассоциацией</w:t>
      </w:r>
      <w:r w:rsidRPr="001440F0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1440F0">
        <w:rPr>
          <w:rFonts w:ascii="Times New Roman" w:hAnsi="Times New Roman"/>
          <w:sz w:val="24"/>
          <w:szCs w:val="24"/>
        </w:rPr>
        <w:t>Ассоциацию</w:t>
      </w:r>
      <w:r w:rsidRPr="001440F0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.</w:t>
      </w:r>
    </w:p>
    <w:p w:rsidR="004E0DC0" w:rsidRPr="001440F0" w:rsidRDefault="00D237A1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4.6. </w:t>
      </w:r>
      <w:r w:rsidR="004E0DC0" w:rsidRPr="001440F0">
        <w:rPr>
          <w:rFonts w:ascii="Times New Roman" w:hAnsi="Times New Roman"/>
          <w:sz w:val="24"/>
          <w:szCs w:val="24"/>
        </w:rPr>
        <w:t xml:space="preserve">Члены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1440F0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1440F0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>.</w:t>
      </w:r>
    </w:p>
    <w:p w:rsidR="00AD51D2" w:rsidRPr="001440F0" w:rsidRDefault="00AD51D2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1440F0">
        <w:t>4.</w:t>
      </w:r>
      <w:r w:rsidR="00D237A1" w:rsidRPr="001440F0">
        <w:t>7</w:t>
      </w:r>
      <w:r w:rsidRPr="001440F0">
        <w:t xml:space="preserve">. При </w:t>
      </w:r>
      <w:r w:rsidR="00D237A1" w:rsidRPr="001440F0">
        <w:t>осуществлении предпринимательской деятельности</w:t>
      </w:r>
      <w:r w:rsidRPr="001440F0">
        <w:t xml:space="preserve"> члены </w:t>
      </w:r>
      <w:r w:rsidR="005707C3" w:rsidRPr="001440F0">
        <w:t>Ассоциации</w:t>
      </w:r>
      <w:r w:rsidRPr="001440F0">
        <w:t xml:space="preserve"> должны руководствоваться правилами деловой этики.</w:t>
      </w:r>
    </w:p>
    <w:p w:rsidR="00AD51D2" w:rsidRPr="001440F0" w:rsidRDefault="00AD51D2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1440F0">
        <w:rPr>
          <w:b/>
        </w:rPr>
        <w:t>5. Правила деловой этики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lastRenderedPageBreak/>
        <w:t xml:space="preserve">5.1. Основной целью этических правил является введение в практику корпоративных норм поведения между членами </w:t>
      </w:r>
      <w:r w:rsidR="005707C3" w:rsidRPr="001440F0">
        <w:t>Ассоциации</w:t>
      </w:r>
      <w:r w:rsidRPr="001440F0">
        <w:t xml:space="preserve">, между членами </w:t>
      </w:r>
      <w:r w:rsidR="005707C3" w:rsidRPr="001440F0">
        <w:t>Ассоциации</w:t>
      </w:r>
      <w:r w:rsidRPr="001440F0">
        <w:t xml:space="preserve"> и их заказчиками, между членами </w:t>
      </w:r>
      <w:r w:rsidR="005707C3" w:rsidRPr="001440F0">
        <w:t>Ассоциации</w:t>
      </w:r>
      <w:r w:rsidRPr="001440F0">
        <w:t xml:space="preserve"> и сам</w:t>
      </w:r>
      <w:r w:rsidR="005707C3" w:rsidRPr="001440F0">
        <w:t>ой</w:t>
      </w:r>
      <w:r w:rsidRPr="001440F0">
        <w:t xml:space="preserve"> </w:t>
      </w:r>
      <w:r w:rsidR="005707C3" w:rsidRPr="001440F0">
        <w:t>Ассоциации</w:t>
      </w:r>
      <w:r w:rsidRPr="001440F0">
        <w:t>.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t xml:space="preserve">5.2. Члены </w:t>
      </w:r>
      <w:r w:rsidR="005707C3" w:rsidRPr="001440F0">
        <w:t>Ассоциации</w:t>
      </w:r>
      <w:r w:rsidRPr="001440F0">
        <w:t xml:space="preserve"> не должны: 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осуществлять свою деятельность в ущерб иным субъектам предпринимательской деятельности;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устанавливать требования, способствующие созданию недобросовестной конкуренции;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совершать действия, причиняющие ущерб деловой репутации члена </w:t>
      </w:r>
      <w:r w:rsidR="005707C3" w:rsidRPr="001440F0">
        <w:t>Ассоциации</w:t>
      </w:r>
      <w:r w:rsidRPr="001440F0">
        <w:t xml:space="preserve">, либо деловой репутации </w:t>
      </w:r>
      <w:r w:rsidR="005707C3" w:rsidRPr="001440F0">
        <w:t>Ассоциации</w:t>
      </w:r>
      <w:r w:rsidRPr="001440F0">
        <w:t>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допускать недобросовестную конкуренцию путем следующих действий: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1440F0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t xml:space="preserve">5.3. С целью предотвращения или урегулирования конфликта интересов членов </w:t>
      </w:r>
      <w:r w:rsidR="005707C3" w:rsidRPr="001440F0">
        <w:t>Ассоциации</w:t>
      </w:r>
      <w:r w:rsidRPr="001440F0">
        <w:t xml:space="preserve">, их работников, лиц, входящих в состав органов управления </w:t>
      </w:r>
      <w:r w:rsidR="005707C3" w:rsidRPr="001440F0">
        <w:t>Ассоциации</w:t>
      </w:r>
      <w:r w:rsidRPr="001440F0">
        <w:t xml:space="preserve">, его работников, действующих на основании трудового договора или гражданско-правового договора, по решению Совета </w:t>
      </w:r>
      <w:r w:rsidR="005707C3" w:rsidRPr="001440F0">
        <w:t>Ассоциации</w:t>
      </w:r>
      <w:r w:rsidRPr="001440F0">
        <w:t xml:space="preserve"> может быть создана Комиссия по конфликтным ситуациям.</w:t>
      </w:r>
    </w:p>
    <w:p w:rsidR="004C3FE1" w:rsidRPr="001440F0" w:rsidRDefault="00725CAD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</w:pPr>
      <w:r w:rsidRPr="001440F0">
        <w:rPr>
          <w:b/>
          <w:bCs/>
        </w:rPr>
        <w:t>6</w:t>
      </w:r>
      <w:r w:rsidR="001D3D0F">
        <w:rPr>
          <w:b/>
          <w:bCs/>
        </w:rPr>
        <w:t xml:space="preserve"> </w:t>
      </w:r>
      <w:r w:rsidR="001D3D0F" w:rsidRPr="001D3D0F">
        <w:rPr>
          <w:b/>
          <w:bCs/>
        </w:rPr>
        <w:t>-</w:t>
      </w:r>
      <w:r w:rsidR="004C3FE1" w:rsidRPr="001D3D0F">
        <w:rPr>
          <w:b/>
          <w:bCs/>
        </w:rPr>
        <w:t xml:space="preserve"> </w:t>
      </w:r>
      <w:r w:rsidR="001D3D0F" w:rsidRPr="001D3D0F">
        <w:rPr>
          <w:b/>
        </w:rPr>
        <w:t>раздел утратил силу с 31.08.2017г.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sz w:val="24"/>
          <w:szCs w:val="24"/>
        </w:rPr>
        <w:t>. К</w:t>
      </w:r>
      <w:r w:rsidR="00A4459A" w:rsidRPr="001440F0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1440F0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1440F0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5401B6" w:rsidRPr="001440F0">
        <w:rPr>
          <w:rFonts w:ascii="Times New Roman" w:hAnsi="Times New Roman" w:cs="Times New Roman"/>
          <w:sz w:val="24"/>
          <w:szCs w:val="24"/>
        </w:rPr>
        <w:t>подготовке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, утвержденных Национальным объединением </w:t>
      </w:r>
      <w:r w:rsidR="00F22CB9" w:rsidRPr="001440F0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 осуществляющими подготовку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>;</w:t>
      </w:r>
    </w:p>
    <w:p w:rsidR="00D03AB1" w:rsidRPr="001440F0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обязательств по договорам подряда</w:t>
      </w:r>
      <w:r w:rsidR="005401B6" w:rsidRPr="001440F0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договоров.</w:t>
      </w:r>
    </w:p>
    <w:p w:rsidR="00FD59CF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 иных </w:t>
      </w:r>
      <w:proofErr w:type="spellStart"/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нарушейний</w:t>
      </w:r>
      <w:proofErr w:type="spellEnd"/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t>подготовке проектной документации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, утвержденных Национальным объединением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lastRenderedPageBreak/>
        <w:t>саморегулируемых организаций, основанных на членстве лиц, осуществляющих подготовку проектной документации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внутренних документов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sz w:val="24"/>
          <w:szCs w:val="24"/>
        </w:rPr>
        <w:t>. О</w:t>
      </w:r>
      <w:r w:rsidR="00C1234E" w:rsidRPr="001440F0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1440F0">
        <w:rPr>
          <w:rFonts w:ascii="Times New Roman" w:hAnsi="Times New Roman" w:cs="Times New Roman"/>
          <w:sz w:val="24"/>
          <w:szCs w:val="24"/>
        </w:rPr>
        <w:t>.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1440F0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1440F0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sz w:val="24"/>
          <w:szCs w:val="24"/>
        </w:rPr>
        <w:t>.</w:t>
      </w:r>
      <w:r w:rsidR="007E3907" w:rsidRPr="001440F0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1440F0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7E3907" w:rsidRPr="001440F0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1440F0" w:rsidRDefault="00725CAD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1440F0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8" w:name="_Toc464809645"/>
      <w:proofErr w:type="gramEnd"/>
    </w:p>
    <w:p w:rsidR="005707C3" w:rsidRPr="001440F0" w:rsidRDefault="005707C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10. </w:t>
      </w:r>
      <w:bookmarkEnd w:id="8"/>
      <w:r w:rsidRPr="001440F0">
        <w:rPr>
          <w:rFonts w:ascii="Times New Roman" w:hAnsi="Times New Roman" w:cs="Times New Roman"/>
          <w:sz w:val="24"/>
          <w:szCs w:val="24"/>
        </w:rPr>
        <w:t>Порядок вступления в силу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>Н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астоящий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="00C04276" w:rsidRPr="001440F0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1440F0">
        <w:rPr>
          <w:rFonts w:ascii="Times New Roman" w:eastAsia="Times New Roman" w:hAnsi="Times New Roman"/>
          <w:sz w:val="24"/>
          <w:szCs w:val="24"/>
        </w:rPr>
        <w:t xml:space="preserve">рт </w:t>
      </w:r>
      <w:r w:rsidRPr="001440F0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Pr="001440F0">
        <w:rPr>
          <w:rFonts w:ascii="Times New Roman" w:eastAsia="Times New Roman" w:hAnsi="Times New Roman"/>
          <w:sz w:val="24"/>
          <w:szCs w:val="24"/>
        </w:rPr>
        <w:t>упает в силу 01.07.2017 г., но не ранее, чем со дня внесения сведений о нем в государственный реестр саморегулируемых организаций.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0F0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Pr="001440F0">
        <w:rPr>
          <w:rFonts w:ascii="Times New Roman" w:hAnsi="Times New Roman"/>
          <w:sz w:val="24"/>
          <w:szCs w:val="24"/>
        </w:rPr>
        <w:t>я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</w:t>
      </w:r>
      <w:r w:rsidRPr="001440F0">
        <w:rPr>
          <w:rFonts w:ascii="Times New Roman" w:eastAsia="Times New Roman" w:hAnsi="Times New Roman"/>
          <w:sz w:val="24"/>
          <w:szCs w:val="24"/>
        </w:rPr>
        <w:lastRenderedPageBreak/>
        <w:t>надзора за саморегулируемыми организациями</w:t>
      </w:r>
      <w:r w:rsidR="00970FFD" w:rsidRPr="001440F0">
        <w:rPr>
          <w:rFonts w:ascii="Times New Roman" w:eastAsia="Times New Roman" w:hAnsi="Times New Roman"/>
          <w:sz w:val="24"/>
          <w:szCs w:val="24"/>
        </w:rPr>
        <w:t>,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r w:rsidR="00F22CB9" w:rsidRPr="001440F0">
        <w:rPr>
          <w:rFonts w:ascii="Times New Roman" w:eastAsia="Times New Roman" w:hAnsi="Times New Roman"/>
          <w:sz w:val="24"/>
          <w:szCs w:val="24"/>
        </w:rPr>
        <w:t xml:space="preserve">основанными </w:t>
      </w:r>
      <w:r w:rsidR="00970FFD" w:rsidRPr="001440F0">
        <w:rPr>
          <w:rFonts w:ascii="Times New Roman" w:eastAsia="Times New Roman" w:hAnsi="Times New Roman"/>
          <w:sz w:val="24"/>
          <w:szCs w:val="24"/>
        </w:rPr>
        <w:t>на членстве лиц, осуществляющих</w:t>
      </w:r>
      <w:r w:rsidR="00F22CB9" w:rsidRPr="001440F0">
        <w:rPr>
          <w:rFonts w:ascii="Times New Roman" w:eastAsia="Times New Roman" w:hAnsi="Times New Roman"/>
          <w:sz w:val="24"/>
          <w:szCs w:val="24"/>
        </w:rPr>
        <w:t xml:space="preserve"> подготовку проектной документации.</w:t>
      </w:r>
      <w:r w:rsidR="005A268F"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>В случае</w:t>
      </w:r>
      <w:proofErr w:type="gramStart"/>
      <w:r w:rsidRPr="001440F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1440F0">
        <w:rPr>
          <w:rFonts w:ascii="Times New Roman" w:hAnsi="Times New Roman"/>
          <w:sz w:val="24"/>
          <w:szCs w:val="24"/>
        </w:rPr>
        <w:t xml:space="preserve"> если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ом</w:t>
      </w:r>
      <w:r w:rsidRPr="001440F0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Pr="001440F0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1440F0" w:rsidRDefault="00FD4778" w:rsidP="00725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D4778" w:rsidRPr="001440F0" w:rsidSect="005707C3">
      <w:footerReference w:type="default" r:id="rId8"/>
      <w:pgSz w:w="11906" w:h="16838"/>
      <w:pgMar w:top="851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F1" w:rsidRDefault="000834F1" w:rsidP="005A59C2">
      <w:pPr>
        <w:spacing w:after="0" w:line="240" w:lineRule="auto"/>
      </w:pPr>
      <w:r>
        <w:separator/>
      </w:r>
    </w:p>
  </w:endnote>
  <w:endnote w:type="continuationSeparator" w:id="0">
    <w:p w:rsidR="000834F1" w:rsidRDefault="000834F1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C3" w:rsidRDefault="00C83294">
    <w:pPr>
      <w:pStyle w:val="af1"/>
      <w:jc w:val="right"/>
    </w:pPr>
    <w:fldSimple w:instr="PAGE   \* MERGEFORMAT">
      <w:r w:rsidR="00B96BA0">
        <w:rPr>
          <w:noProof/>
        </w:rPr>
        <w:t>7</w:t>
      </w:r>
    </w:fldSimple>
  </w:p>
  <w:p w:rsidR="00094632" w:rsidRDefault="0009463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F1" w:rsidRDefault="000834F1" w:rsidP="005A59C2">
      <w:pPr>
        <w:spacing w:after="0" w:line="240" w:lineRule="auto"/>
      </w:pPr>
      <w:r>
        <w:separator/>
      </w:r>
    </w:p>
  </w:footnote>
  <w:footnote w:type="continuationSeparator" w:id="0">
    <w:p w:rsidR="000834F1" w:rsidRDefault="000834F1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0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19"/>
  </w:num>
  <w:num w:numId="19">
    <w:abstractNumId w:val="15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92"/>
    <w:rsid w:val="0000256B"/>
    <w:rsid w:val="00002E2C"/>
    <w:rsid w:val="00006DAE"/>
    <w:rsid w:val="00016E65"/>
    <w:rsid w:val="00021B4D"/>
    <w:rsid w:val="00026256"/>
    <w:rsid w:val="00026732"/>
    <w:rsid w:val="00033499"/>
    <w:rsid w:val="000406EE"/>
    <w:rsid w:val="0005092D"/>
    <w:rsid w:val="0005274E"/>
    <w:rsid w:val="000542BD"/>
    <w:rsid w:val="00054304"/>
    <w:rsid w:val="00054576"/>
    <w:rsid w:val="00057F41"/>
    <w:rsid w:val="000610CE"/>
    <w:rsid w:val="000725E9"/>
    <w:rsid w:val="00075409"/>
    <w:rsid w:val="00077273"/>
    <w:rsid w:val="000834F1"/>
    <w:rsid w:val="00084F42"/>
    <w:rsid w:val="00087334"/>
    <w:rsid w:val="0009198C"/>
    <w:rsid w:val="0009427C"/>
    <w:rsid w:val="00094632"/>
    <w:rsid w:val="000A05C0"/>
    <w:rsid w:val="000A337C"/>
    <w:rsid w:val="000A3A68"/>
    <w:rsid w:val="000A64D0"/>
    <w:rsid w:val="000B04B6"/>
    <w:rsid w:val="000C0DA6"/>
    <w:rsid w:val="000C659C"/>
    <w:rsid w:val="000C6672"/>
    <w:rsid w:val="000D22C6"/>
    <w:rsid w:val="000E5117"/>
    <w:rsid w:val="000E76D3"/>
    <w:rsid w:val="000E7879"/>
    <w:rsid w:val="000F10DC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40F0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382D"/>
    <w:rsid w:val="00186EA6"/>
    <w:rsid w:val="00187C2A"/>
    <w:rsid w:val="0019136D"/>
    <w:rsid w:val="00191A94"/>
    <w:rsid w:val="001930CD"/>
    <w:rsid w:val="001961DC"/>
    <w:rsid w:val="0019625C"/>
    <w:rsid w:val="001A101E"/>
    <w:rsid w:val="001A7946"/>
    <w:rsid w:val="001B34A0"/>
    <w:rsid w:val="001B7B22"/>
    <w:rsid w:val="001C3C24"/>
    <w:rsid w:val="001D24BA"/>
    <w:rsid w:val="001D3A35"/>
    <w:rsid w:val="001D3D0F"/>
    <w:rsid w:val="001D5152"/>
    <w:rsid w:val="001D6164"/>
    <w:rsid w:val="001E7B31"/>
    <w:rsid w:val="001F1122"/>
    <w:rsid w:val="001F4309"/>
    <w:rsid w:val="001F4FBE"/>
    <w:rsid w:val="001F5BAF"/>
    <w:rsid w:val="0020071B"/>
    <w:rsid w:val="00205041"/>
    <w:rsid w:val="00205C4D"/>
    <w:rsid w:val="00205E3C"/>
    <w:rsid w:val="00207884"/>
    <w:rsid w:val="00210794"/>
    <w:rsid w:val="00223621"/>
    <w:rsid w:val="002479B0"/>
    <w:rsid w:val="002535EB"/>
    <w:rsid w:val="00253754"/>
    <w:rsid w:val="00264B14"/>
    <w:rsid w:val="00274414"/>
    <w:rsid w:val="002756F7"/>
    <w:rsid w:val="00282244"/>
    <w:rsid w:val="002870C3"/>
    <w:rsid w:val="002903AD"/>
    <w:rsid w:val="002908BD"/>
    <w:rsid w:val="00292EDC"/>
    <w:rsid w:val="002A341B"/>
    <w:rsid w:val="002A7BF1"/>
    <w:rsid w:val="002B011F"/>
    <w:rsid w:val="002B09BC"/>
    <w:rsid w:val="002B16C6"/>
    <w:rsid w:val="002B458E"/>
    <w:rsid w:val="002C4C1C"/>
    <w:rsid w:val="002D006E"/>
    <w:rsid w:val="002D246C"/>
    <w:rsid w:val="002D255A"/>
    <w:rsid w:val="002D6BE6"/>
    <w:rsid w:val="002D7633"/>
    <w:rsid w:val="002E31E4"/>
    <w:rsid w:val="002F02B3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81013"/>
    <w:rsid w:val="00383443"/>
    <w:rsid w:val="00390696"/>
    <w:rsid w:val="00391215"/>
    <w:rsid w:val="0039139A"/>
    <w:rsid w:val="00391697"/>
    <w:rsid w:val="00391E2B"/>
    <w:rsid w:val="00393AAE"/>
    <w:rsid w:val="003A2D46"/>
    <w:rsid w:val="003B0398"/>
    <w:rsid w:val="003B1EEE"/>
    <w:rsid w:val="003B55EF"/>
    <w:rsid w:val="003C10DD"/>
    <w:rsid w:val="003C3ECC"/>
    <w:rsid w:val="003D3763"/>
    <w:rsid w:val="003D4B42"/>
    <w:rsid w:val="003E2F60"/>
    <w:rsid w:val="003E5ABD"/>
    <w:rsid w:val="003E67DA"/>
    <w:rsid w:val="003F1F18"/>
    <w:rsid w:val="003F2952"/>
    <w:rsid w:val="0040537B"/>
    <w:rsid w:val="00405AED"/>
    <w:rsid w:val="0040765B"/>
    <w:rsid w:val="00413EF2"/>
    <w:rsid w:val="00415A14"/>
    <w:rsid w:val="004164D2"/>
    <w:rsid w:val="00417850"/>
    <w:rsid w:val="004277FC"/>
    <w:rsid w:val="0043660B"/>
    <w:rsid w:val="00437113"/>
    <w:rsid w:val="00437211"/>
    <w:rsid w:val="004421AC"/>
    <w:rsid w:val="00450A21"/>
    <w:rsid w:val="00453D6D"/>
    <w:rsid w:val="0045630E"/>
    <w:rsid w:val="0045780B"/>
    <w:rsid w:val="0046440E"/>
    <w:rsid w:val="004647C6"/>
    <w:rsid w:val="0046696A"/>
    <w:rsid w:val="00466B45"/>
    <w:rsid w:val="00477B85"/>
    <w:rsid w:val="00481AB2"/>
    <w:rsid w:val="00482CBF"/>
    <w:rsid w:val="00484CFC"/>
    <w:rsid w:val="0048686B"/>
    <w:rsid w:val="00487121"/>
    <w:rsid w:val="0049103B"/>
    <w:rsid w:val="00493676"/>
    <w:rsid w:val="0049436A"/>
    <w:rsid w:val="00495A58"/>
    <w:rsid w:val="004962D2"/>
    <w:rsid w:val="00496872"/>
    <w:rsid w:val="004A117E"/>
    <w:rsid w:val="004A2F49"/>
    <w:rsid w:val="004A6027"/>
    <w:rsid w:val="004A7538"/>
    <w:rsid w:val="004B13C0"/>
    <w:rsid w:val="004B3887"/>
    <w:rsid w:val="004B4901"/>
    <w:rsid w:val="004C2A3B"/>
    <w:rsid w:val="004C3FE1"/>
    <w:rsid w:val="004C7E57"/>
    <w:rsid w:val="004C7EE9"/>
    <w:rsid w:val="004D0757"/>
    <w:rsid w:val="004D0E20"/>
    <w:rsid w:val="004D3395"/>
    <w:rsid w:val="004D798C"/>
    <w:rsid w:val="004E0DC0"/>
    <w:rsid w:val="004E2B80"/>
    <w:rsid w:val="004F3838"/>
    <w:rsid w:val="004F41D6"/>
    <w:rsid w:val="00500553"/>
    <w:rsid w:val="00500744"/>
    <w:rsid w:val="005014F4"/>
    <w:rsid w:val="005042EE"/>
    <w:rsid w:val="00507248"/>
    <w:rsid w:val="005073EE"/>
    <w:rsid w:val="00514B45"/>
    <w:rsid w:val="00520A83"/>
    <w:rsid w:val="00526126"/>
    <w:rsid w:val="005401B6"/>
    <w:rsid w:val="005416AE"/>
    <w:rsid w:val="00546AB9"/>
    <w:rsid w:val="00567317"/>
    <w:rsid w:val="005707C3"/>
    <w:rsid w:val="00573B8F"/>
    <w:rsid w:val="00573F38"/>
    <w:rsid w:val="005741DD"/>
    <w:rsid w:val="00575EB4"/>
    <w:rsid w:val="00577352"/>
    <w:rsid w:val="005804AA"/>
    <w:rsid w:val="005837AE"/>
    <w:rsid w:val="00586D64"/>
    <w:rsid w:val="00587045"/>
    <w:rsid w:val="0058704E"/>
    <w:rsid w:val="0059022B"/>
    <w:rsid w:val="00596725"/>
    <w:rsid w:val="00596749"/>
    <w:rsid w:val="00597A0D"/>
    <w:rsid w:val="00597FDD"/>
    <w:rsid w:val="005A0978"/>
    <w:rsid w:val="005A268F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0277"/>
    <w:rsid w:val="005D2A19"/>
    <w:rsid w:val="005D4927"/>
    <w:rsid w:val="005D7C3C"/>
    <w:rsid w:val="005E0148"/>
    <w:rsid w:val="005E3593"/>
    <w:rsid w:val="005E4546"/>
    <w:rsid w:val="005F1779"/>
    <w:rsid w:val="005F2D9B"/>
    <w:rsid w:val="005F755A"/>
    <w:rsid w:val="00605FA0"/>
    <w:rsid w:val="00616E76"/>
    <w:rsid w:val="0061779F"/>
    <w:rsid w:val="0062058C"/>
    <w:rsid w:val="0063226A"/>
    <w:rsid w:val="00635B45"/>
    <w:rsid w:val="00636F38"/>
    <w:rsid w:val="006465E6"/>
    <w:rsid w:val="00646737"/>
    <w:rsid w:val="00647411"/>
    <w:rsid w:val="006538C1"/>
    <w:rsid w:val="00674373"/>
    <w:rsid w:val="006862EE"/>
    <w:rsid w:val="006862FE"/>
    <w:rsid w:val="00687C8F"/>
    <w:rsid w:val="006916D2"/>
    <w:rsid w:val="006A1245"/>
    <w:rsid w:val="006B28E3"/>
    <w:rsid w:val="006C5B67"/>
    <w:rsid w:val="006D3C56"/>
    <w:rsid w:val="006D3C5C"/>
    <w:rsid w:val="006D6140"/>
    <w:rsid w:val="006E1D62"/>
    <w:rsid w:val="006F16B3"/>
    <w:rsid w:val="006F60B1"/>
    <w:rsid w:val="007011EA"/>
    <w:rsid w:val="0070756A"/>
    <w:rsid w:val="0071422E"/>
    <w:rsid w:val="00715AE9"/>
    <w:rsid w:val="00715CCA"/>
    <w:rsid w:val="007177FD"/>
    <w:rsid w:val="00717D8C"/>
    <w:rsid w:val="0072027A"/>
    <w:rsid w:val="00725220"/>
    <w:rsid w:val="00725CAD"/>
    <w:rsid w:val="0073109E"/>
    <w:rsid w:val="00735432"/>
    <w:rsid w:val="00743651"/>
    <w:rsid w:val="00743B57"/>
    <w:rsid w:val="0076220B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4BF"/>
    <w:rsid w:val="00852613"/>
    <w:rsid w:val="008636B2"/>
    <w:rsid w:val="00867023"/>
    <w:rsid w:val="008709B2"/>
    <w:rsid w:val="00870A45"/>
    <w:rsid w:val="00876688"/>
    <w:rsid w:val="00881F81"/>
    <w:rsid w:val="00884EE7"/>
    <w:rsid w:val="0089462A"/>
    <w:rsid w:val="00896857"/>
    <w:rsid w:val="00897514"/>
    <w:rsid w:val="00897CB5"/>
    <w:rsid w:val="008A4A60"/>
    <w:rsid w:val="008A54C4"/>
    <w:rsid w:val="008A6F4E"/>
    <w:rsid w:val="008D6089"/>
    <w:rsid w:val="008E557E"/>
    <w:rsid w:val="008F13F1"/>
    <w:rsid w:val="008F451E"/>
    <w:rsid w:val="008F4E79"/>
    <w:rsid w:val="009002B5"/>
    <w:rsid w:val="009116FA"/>
    <w:rsid w:val="00913901"/>
    <w:rsid w:val="00917315"/>
    <w:rsid w:val="00917684"/>
    <w:rsid w:val="009317D3"/>
    <w:rsid w:val="00942691"/>
    <w:rsid w:val="009523B6"/>
    <w:rsid w:val="00954609"/>
    <w:rsid w:val="00956A8C"/>
    <w:rsid w:val="009602ED"/>
    <w:rsid w:val="009604B2"/>
    <w:rsid w:val="00961CF6"/>
    <w:rsid w:val="009636FC"/>
    <w:rsid w:val="009670D9"/>
    <w:rsid w:val="00970C56"/>
    <w:rsid w:val="00970FFD"/>
    <w:rsid w:val="0097316C"/>
    <w:rsid w:val="00991FC4"/>
    <w:rsid w:val="00992175"/>
    <w:rsid w:val="009A5670"/>
    <w:rsid w:val="009B11C6"/>
    <w:rsid w:val="009C13FB"/>
    <w:rsid w:val="009D1455"/>
    <w:rsid w:val="009D1D73"/>
    <w:rsid w:val="009D75A6"/>
    <w:rsid w:val="009D7FCC"/>
    <w:rsid w:val="009E300F"/>
    <w:rsid w:val="009F1577"/>
    <w:rsid w:val="00A05595"/>
    <w:rsid w:val="00A059ED"/>
    <w:rsid w:val="00A07890"/>
    <w:rsid w:val="00A1165D"/>
    <w:rsid w:val="00A1368A"/>
    <w:rsid w:val="00A16189"/>
    <w:rsid w:val="00A41988"/>
    <w:rsid w:val="00A4459A"/>
    <w:rsid w:val="00A47AD7"/>
    <w:rsid w:val="00A5417A"/>
    <w:rsid w:val="00A548BD"/>
    <w:rsid w:val="00A57030"/>
    <w:rsid w:val="00A62BED"/>
    <w:rsid w:val="00A6620E"/>
    <w:rsid w:val="00A66D7B"/>
    <w:rsid w:val="00A81407"/>
    <w:rsid w:val="00A911F7"/>
    <w:rsid w:val="00A9192E"/>
    <w:rsid w:val="00A946DF"/>
    <w:rsid w:val="00AA06EF"/>
    <w:rsid w:val="00AA12F6"/>
    <w:rsid w:val="00AB04D1"/>
    <w:rsid w:val="00AB3150"/>
    <w:rsid w:val="00AB35E5"/>
    <w:rsid w:val="00AB4B37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AF40A2"/>
    <w:rsid w:val="00B003AD"/>
    <w:rsid w:val="00B0148B"/>
    <w:rsid w:val="00B04DA5"/>
    <w:rsid w:val="00B07504"/>
    <w:rsid w:val="00B105A1"/>
    <w:rsid w:val="00B124CE"/>
    <w:rsid w:val="00B15855"/>
    <w:rsid w:val="00B22D3D"/>
    <w:rsid w:val="00B22E35"/>
    <w:rsid w:val="00B25270"/>
    <w:rsid w:val="00B25734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35AF"/>
    <w:rsid w:val="00B93EA7"/>
    <w:rsid w:val="00B9502C"/>
    <w:rsid w:val="00B96BA0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E3F7D"/>
    <w:rsid w:val="00BE509F"/>
    <w:rsid w:val="00BF16F4"/>
    <w:rsid w:val="00BF2B22"/>
    <w:rsid w:val="00BF63B0"/>
    <w:rsid w:val="00C020E9"/>
    <w:rsid w:val="00C04276"/>
    <w:rsid w:val="00C04FCB"/>
    <w:rsid w:val="00C1234E"/>
    <w:rsid w:val="00C13D8F"/>
    <w:rsid w:val="00C1541D"/>
    <w:rsid w:val="00C21C69"/>
    <w:rsid w:val="00C23BA7"/>
    <w:rsid w:val="00C31C7E"/>
    <w:rsid w:val="00C32B66"/>
    <w:rsid w:val="00C34809"/>
    <w:rsid w:val="00C42177"/>
    <w:rsid w:val="00C45E19"/>
    <w:rsid w:val="00C533AB"/>
    <w:rsid w:val="00C62CCA"/>
    <w:rsid w:val="00C6466C"/>
    <w:rsid w:val="00C64D94"/>
    <w:rsid w:val="00C70C51"/>
    <w:rsid w:val="00C71867"/>
    <w:rsid w:val="00C72B6D"/>
    <w:rsid w:val="00C77D06"/>
    <w:rsid w:val="00C82B56"/>
    <w:rsid w:val="00C83294"/>
    <w:rsid w:val="00C900FC"/>
    <w:rsid w:val="00C916F0"/>
    <w:rsid w:val="00C936C6"/>
    <w:rsid w:val="00C937EC"/>
    <w:rsid w:val="00C93B1A"/>
    <w:rsid w:val="00C9564C"/>
    <w:rsid w:val="00CA1150"/>
    <w:rsid w:val="00CA3925"/>
    <w:rsid w:val="00CA7148"/>
    <w:rsid w:val="00CB41E5"/>
    <w:rsid w:val="00CB6C24"/>
    <w:rsid w:val="00CB754B"/>
    <w:rsid w:val="00CB7C47"/>
    <w:rsid w:val="00CB7FF7"/>
    <w:rsid w:val="00CC0B8B"/>
    <w:rsid w:val="00CC357B"/>
    <w:rsid w:val="00CD392C"/>
    <w:rsid w:val="00CD4801"/>
    <w:rsid w:val="00CF5760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22149"/>
    <w:rsid w:val="00D237A1"/>
    <w:rsid w:val="00D30370"/>
    <w:rsid w:val="00D35FBB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22FF"/>
    <w:rsid w:val="00D756D5"/>
    <w:rsid w:val="00D823D5"/>
    <w:rsid w:val="00D844AC"/>
    <w:rsid w:val="00D85B50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D0A89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3901"/>
    <w:rsid w:val="00E153C9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6AF6"/>
    <w:rsid w:val="00E72559"/>
    <w:rsid w:val="00E736D8"/>
    <w:rsid w:val="00E74656"/>
    <w:rsid w:val="00E84504"/>
    <w:rsid w:val="00E90FE3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238"/>
    <w:rsid w:val="00EF0632"/>
    <w:rsid w:val="00EF06F7"/>
    <w:rsid w:val="00EF26B8"/>
    <w:rsid w:val="00EF4151"/>
    <w:rsid w:val="00F00FF4"/>
    <w:rsid w:val="00F01AAD"/>
    <w:rsid w:val="00F024E5"/>
    <w:rsid w:val="00F070AF"/>
    <w:rsid w:val="00F11C69"/>
    <w:rsid w:val="00F13F87"/>
    <w:rsid w:val="00F174B7"/>
    <w:rsid w:val="00F22CB9"/>
    <w:rsid w:val="00F23C29"/>
    <w:rsid w:val="00F3222A"/>
    <w:rsid w:val="00F35CA7"/>
    <w:rsid w:val="00F41474"/>
    <w:rsid w:val="00F43415"/>
    <w:rsid w:val="00F4568F"/>
    <w:rsid w:val="00F529EB"/>
    <w:rsid w:val="00F52AE5"/>
    <w:rsid w:val="00F548C2"/>
    <w:rsid w:val="00F676E9"/>
    <w:rsid w:val="00F746FB"/>
    <w:rsid w:val="00F74C21"/>
    <w:rsid w:val="00F7525E"/>
    <w:rsid w:val="00F75A5B"/>
    <w:rsid w:val="00F766E2"/>
    <w:rsid w:val="00F77CCB"/>
    <w:rsid w:val="00F81E33"/>
    <w:rsid w:val="00F81F6E"/>
    <w:rsid w:val="00F86DCE"/>
    <w:rsid w:val="00F901CB"/>
    <w:rsid w:val="00F92AD7"/>
    <w:rsid w:val="00F95824"/>
    <w:rsid w:val="00F9655C"/>
    <w:rsid w:val="00F97FA3"/>
    <w:rsid w:val="00FA3F99"/>
    <w:rsid w:val="00FA4DB3"/>
    <w:rsid w:val="00FA5113"/>
    <w:rsid w:val="00FA6580"/>
    <w:rsid w:val="00FB60FA"/>
    <w:rsid w:val="00FC1E06"/>
    <w:rsid w:val="00FC500E"/>
    <w:rsid w:val="00FD2767"/>
    <w:rsid w:val="00FD4778"/>
    <w:rsid w:val="00FD59CF"/>
    <w:rsid w:val="00FE3886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24C92-5CE0-4399-923F-79ABC3C4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14502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2017-06-30T13:16:00Z</cp:lastPrinted>
  <dcterms:created xsi:type="dcterms:W3CDTF">2017-09-12T08:25:00Z</dcterms:created>
  <dcterms:modified xsi:type="dcterms:W3CDTF">2017-09-12T08:25:00Z</dcterms:modified>
</cp:coreProperties>
</file>